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A990" w14:textId="77777777" w:rsidR="00526991" w:rsidRDefault="00526991" w:rsidP="00526991">
      <w:pPr>
        <w:pStyle w:val="p1"/>
        <w:rPr>
          <w:rStyle w:val="s1"/>
          <w:b/>
          <w:bCs/>
          <w:color w:val="501549" w:themeColor="accent5" w:themeShade="80"/>
          <w:sz w:val="36"/>
        </w:rPr>
      </w:pPr>
      <w:r w:rsidRPr="00366E77">
        <w:rPr>
          <w:rStyle w:val="s1"/>
          <w:b/>
          <w:bCs/>
          <w:color w:val="501549" w:themeColor="accent5" w:themeShade="80"/>
          <w:sz w:val="36"/>
        </w:rPr>
        <w:t>Incident Report Template</w:t>
      </w:r>
      <w:r>
        <w:rPr>
          <w:rStyle w:val="s1"/>
          <w:b/>
          <w:bCs/>
          <w:color w:val="501549" w:themeColor="accent5" w:themeShade="80"/>
          <w:sz w:val="36"/>
        </w:rPr>
        <w:tab/>
      </w:r>
      <w:r>
        <w:rPr>
          <w:rStyle w:val="s1"/>
          <w:b/>
          <w:bCs/>
          <w:color w:val="501549" w:themeColor="accent5" w:themeShade="80"/>
          <w:sz w:val="36"/>
        </w:rPr>
        <w:tab/>
      </w:r>
    </w:p>
    <w:p w14:paraId="3CA1E1FD" w14:textId="77777777" w:rsidR="00526991" w:rsidRPr="00366E77" w:rsidRDefault="00526991" w:rsidP="00526991">
      <w:pPr>
        <w:pStyle w:val="p1"/>
        <w:rPr>
          <w:color w:val="501549" w:themeColor="accent5" w:themeShade="80"/>
          <w:sz w:val="36"/>
        </w:rPr>
      </w:pPr>
    </w:p>
    <w:tbl>
      <w:tblPr>
        <w:tblStyle w:val="TableGrid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2647"/>
        <w:gridCol w:w="407"/>
        <w:gridCol w:w="2113"/>
        <w:gridCol w:w="3875"/>
      </w:tblGrid>
      <w:tr w:rsidR="00526991" w14:paraId="0E37C1EE" w14:textId="77777777" w:rsidTr="00AB2E6F">
        <w:trPr>
          <w:trHeight w:val="473"/>
        </w:trPr>
        <w:tc>
          <w:tcPr>
            <w:tcW w:w="1782" w:type="dxa"/>
            <w:vAlign w:val="bottom"/>
          </w:tcPr>
          <w:p w14:paraId="2967773C" w14:textId="77777777" w:rsidR="00526991" w:rsidRDefault="00526991" w:rsidP="00AB2E6F">
            <w:pPr>
              <w:pStyle w:val="p1"/>
              <w:jc w:val="right"/>
              <w:rPr>
                <w:color w:val="501549" w:themeColor="accent5" w:themeShade="80"/>
                <w:sz w:val="36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REPORTED BY: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14:paraId="015607DA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14:paraId="5C77DB82" w14:textId="77777777" w:rsidR="00526991" w:rsidRPr="00BC4423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</w:p>
        </w:tc>
        <w:tc>
          <w:tcPr>
            <w:tcW w:w="2113" w:type="dxa"/>
            <w:vAlign w:val="bottom"/>
          </w:tcPr>
          <w:p w14:paraId="7D2CF599" w14:textId="77777777" w:rsidR="00526991" w:rsidRPr="00BC4423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 xml:space="preserve">DATE OF </w:t>
            </w:r>
            <w:r>
              <w:rPr>
                <w:b/>
                <w:color w:val="501549" w:themeColor="accent5" w:themeShade="80"/>
                <w:sz w:val="20"/>
                <w:szCs w:val="18"/>
              </w:rPr>
              <w:t>REPORT</w:t>
            </w: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>: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bottom"/>
          </w:tcPr>
          <w:p w14:paraId="40D6DF0D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  <w:tr w:rsidR="00526991" w14:paraId="7CFAB132" w14:textId="77777777" w:rsidTr="00AB2E6F">
        <w:trPr>
          <w:trHeight w:val="428"/>
        </w:trPr>
        <w:tc>
          <w:tcPr>
            <w:tcW w:w="1782" w:type="dxa"/>
            <w:vAlign w:val="bottom"/>
          </w:tcPr>
          <w:p w14:paraId="0C177086" w14:textId="77777777" w:rsidR="00526991" w:rsidRDefault="00526991" w:rsidP="00AB2E6F">
            <w:pPr>
              <w:pStyle w:val="p1"/>
              <w:jc w:val="right"/>
              <w:rPr>
                <w:color w:val="501549" w:themeColor="accent5" w:themeShade="80"/>
                <w:sz w:val="36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TITLE / ROLE: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48CD5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14:paraId="32DBC483" w14:textId="77777777" w:rsidR="00526991" w:rsidRPr="00BC4423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</w:p>
        </w:tc>
        <w:tc>
          <w:tcPr>
            <w:tcW w:w="2113" w:type="dxa"/>
            <w:vAlign w:val="bottom"/>
          </w:tcPr>
          <w:p w14:paraId="340E961B" w14:textId="77777777" w:rsidR="00526991" w:rsidRPr="00BC4423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>INCIDENT NO.: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14C59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86CB437" w14:textId="77777777" w:rsidR="00526991" w:rsidRDefault="00526991" w:rsidP="00526991">
      <w:pPr>
        <w:pStyle w:val="p1"/>
        <w:rPr>
          <w:color w:val="501549" w:themeColor="accent5" w:themeShade="80"/>
          <w:sz w:val="36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6"/>
        <w:gridCol w:w="1427"/>
        <w:gridCol w:w="2561"/>
        <w:gridCol w:w="88"/>
        <w:gridCol w:w="495"/>
        <w:gridCol w:w="1072"/>
        <w:gridCol w:w="353"/>
        <w:gridCol w:w="357"/>
        <w:gridCol w:w="530"/>
        <w:gridCol w:w="358"/>
        <w:gridCol w:w="1341"/>
        <w:gridCol w:w="1802"/>
      </w:tblGrid>
      <w:tr w:rsidR="00526991" w14:paraId="6B88CF76" w14:textId="77777777" w:rsidTr="00AB2E6F">
        <w:trPr>
          <w:trHeight w:val="422"/>
        </w:trPr>
        <w:tc>
          <w:tcPr>
            <w:tcW w:w="10830" w:type="dxa"/>
            <w:gridSpan w:val="12"/>
            <w:tcBorders>
              <w:bottom w:val="nil"/>
            </w:tcBorders>
            <w:shd w:val="clear" w:color="auto" w:fill="501549" w:themeFill="accent5" w:themeFillShade="80"/>
            <w:vAlign w:val="center"/>
          </w:tcPr>
          <w:p w14:paraId="3D4A6EC8" w14:textId="77777777" w:rsidR="00526991" w:rsidRDefault="00526991" w:rsidP="00AB2E6F">
            <w:pPr>
              <w:pStyle w:val="p1"/>
              <w:jc w:val="center"/>
              <w:rPr>
                <w:b/>
                <w:color w:val="501549" w:themeColor="accent5" w:themeShade="80"/>
                <w:sz w:val="24"/>
              </w:rPr>
            </w:pPr>
            <w:r w:rsidRPr="00461262">
              <w:rPr>
                <w:b/>
                <w:color w:val="FFFFFF" w:themeColor="background1"/>
              </w:rPr>
              <w:t>INCIDENT INFORMATION</w:t>
            </w:r>
          </w:p>
        </w:tc>
      </w:tr>
      <w:tr w:rsidR="00526991" w14:paraId="6D87C296" w14:textId="77777777" w:rsidTr="00AB2E6F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BD5C7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INCIDENT TYPE: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5337E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E560E2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9E77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4"/>
              </w:rPr>
            </w:pP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 xml:space="preserve">DATE OF </w:t>
            </w:r>
            <w:r>
              <w:rPr>
                <w:b/>
                <w:color w:val="501549" w:themeColor="accent5" w:themeShade="80"/>
                <w:sz w:val="20"/>
                <w:szCs w:val="18"/>
              </w:rPr>
              <w:t>INCIDENT</w:t>
            </w: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5DEF9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</w:p>
        </w:tc>
      </w:tr>
      <w:tr w:rsidR="00526991" w14:paraId="3617546A" w14:textId="77777777" w:rsidTr="00AB2E6F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D3F4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LOCATION: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FFADA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</w:p>
        </w:tc>
      </w:tr>
      <w:tr w:rsidR="00526991" w14:paraId="68AA8B8F" w14:textId="77777777" w:rsidTr="00AB2E6F">
        <w:trPr>
          <w:trHeight w:val="467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E2A78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CITY: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00DC5" w14:textId="77777777" w:rsidR="00526991" w:rsidRPr="004D29FE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FFAE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098A22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 xml:space="preserve">REGION: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04FE9D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892B8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118AD7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</w:p>
          <w:p w14:paraId="2C082675" w14:textId="77777777" w:rsidR="00526991" w:rsidRPr="004B4811" w:rsidRDefault="00526991" w:rsidP="00AB2E6F">
            <w:pPr>
              <w:pStyle w:val="p1"/>
              <w:jc w:val="center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 xml:space="preserve">POST CODE: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833DD" w14:textId="77777777" w:rsidR="00526991" w:rsidRPr="00DD6663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  <w:u w:val="single"/>
              </w:rPr>
            </w:pPr>
          </w:p>
        </w:tc>
      </w:tr>
      <w:tr w:rsidR="00526991" w14:paraId="6CFA7EF2" w14:textId="77777777" w:rsidTr="00AB2E6F">
        <w:trPr>
          <w:trHeight w:val="409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EAD3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</w:p>
          <w:p w14:paraId="5E15A6D9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 xml:space="preserve">SPECIFIC AREA OF LOCATION </w:t>
            </w:r>
            <w:r w:rsidRPr="00B1039D">
              <w:rPr>
                <w:b/>
                <w:i/>
                <w:color w:val="501549" w:themeColor="accent5" w:themeShade="80"/>
                <w:sz w:val="18"/>
                <w:szCs w:val="18"/>
              </w:rPr>
              <w:t>(if applicable):</w:t>
            </w:r>
          </w:p>
        </w:tc>
        <w:tc>
          <w:tcPr>
            <w:tcW w:w="6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EB8F5" w14:textId="77777777" w:rsidR="00526991" w:rsidRPr="00DD6663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526991" w14:paraId="6FF55381" w14:textId="77777777" w:rsidTr="00AB2E6F">
        <w:trPr>
          <w:trHeight w:val="170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4F1FD" w14:textId="77777777" w:rsidR="00526991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45C4A" w14:textId="77777777" w:rsidR="00526991" w:rsidRPr="00DD6663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526991" w14:paraId="32210EA7" w14:textId="77777777" w:rsidTr="00AB2E6F">
        <w:trPr>
          <w:trHeight w:val="4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166CA" w14:textId="77777777" w:rsidR="00526991" w:rsidRPr="004D29FE" w:rsidRDefault="00526991" w:rsidP="00AB2E6F">
            <w:pPr>
              <w:pStyle w:val="p1"/>
              <w:rPr>
                <w:color w:val="000000" w:themeColor="text1"/>
                <w:sz w:val="20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INCIDENT DESCRIPTION</w:t>
            </w:r>
          </w:p>
        </w:tc>
      </w:tr>
      <w:tr w:rsidR="00526991" w14:paraId="4A92603D" w14:textId="77777777" w:rsidTr="00AB2E6F">
        <w:trPr>
          <w:trHeight w:val="13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393BEA25" w14:textId="77777777" w:rsidR="00526991" w:rsidRPr="00ED72DE" w:rsidRDefault="00526991" w:rsidP="00AB2E6F">
            <w:pPr>
              <w:pStyle w:val="p1"/>
              <w:rPr>
                <w:color w:val="501549" w:themeColor="accent5" w:themeShade="80"/>
                <w:sz w:val="20"/>
                <w:szCs w:val="18"/>
              </w:rPr>
            </w:pPr>
          </w:p>
        </w:tc>
      </w:tr>
      <w:tr w:rsidR="00526991" w14:paraId="71E4EAAE" w14:textId="77777777" w:rsidTr="00AB2E6F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2D2FB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NAME / ROLE / CONTACT OF PARTIES INVOLVED</w:t>
            </w:r>
          </w:p>
        </w:tc>
      </w:tr>
      <w:tr w:rsidR="00526991" w14:paraId="3E6B2B4B" w14:textId="77777777" w:rsidTr="00AB2E6F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0D05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C63BD" w14:textId="77777777" w:rsidR="00526991" w:rsidRPr="00E9307C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526991" w14:paraId="5B818230" w14:textId="77777777" w:rsidTr="00AB2E6F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8A9B9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3F101" w14:textId="77777777" w:rsidR="00526991" w:rsidRPr="004D29FE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526991" w14:paraId="430F8FCF" w14:textId="77777777" w:rsidTr="00AB2E6F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4894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2900C6" w14:textId="77777777" w:rsidR="00526991" w:rsidRPr="004D29FE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526991" w14:paraId="529D72E6" w14:textId="77777777" w:rsidTr="00AB2E6F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D6E9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NAME / ROLE / CONTACT OF WITNESSES</w:t>
            </w:r>
          </w:p>
        </w:tc>
      </w:tr>
      <w:tr w:rsidR="00526991" w:rsidRPr="00E9307C" w14:paraId="2F647DEC" w14:textId="77777777" w:rsidTr="00AB2E6F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BB9D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4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382FA" w14:textId="77777777" w:rsidR="00526991" w:rsidRPr="00E9307C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526991" w:rsidRPr="004D29FE" w14:paraId="5415B66E" w14:textId="77777777" w:rsidTr="00AB2E6F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F9D0D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8DF27" w14:textId="77777777" w:rsidR="00526991" w:rsidRPr="004D29FE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526991" w:rsidRPr="004D29FE" w14:paraId="7753487D" w14:textId="77777777" w:rsidTr="00AB2E6F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47CF1" w14:textId="77777777" w:rsidR="00526991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3A015E" w14:textId="77777777" w:rsidR="00526991" w:rsidRPr="004D29FE" w:rsidRDefault="00526991" w:rsidP="00AB2E6F">
            <w:pPr>
              <w:pStyle w:val="p1"/>
              <w:rPr>
                <w:color w:val="000000" w:themeColor="text1"/>
                <w:sz w:val="20"/>
              </w:rPr>
            </w:pPr>
          </w:p>
        </w:tc>
      </w:tr>
    </w:tbl>
    <w:p w14:paraId="5110DF57" w14:textId="77777777" w:rsidR="00526991" w:rsidRDefault="00526991" w:rsidP="00526991">
      <w:pPr>
        <w:pStyle w:val="p1"/>
        <w:rPr>
          <w:b/>
          <w:color w:val="501549" w:themeColor="accent5" w:themeShade="80"/>
          <w:sz w:val="24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6"/>
        <w:gridCol w:w="1654"/>
        <w:gridCol w:w="3410"/>
      </w:tblGrid>
      <w:tr w:rsidR="00526991" w14:paraId="445B09C6" w14:textId="77777777" w:rsidTr="00AB2E6F">
        <w:trPr>
          <w:trHeight w:val="513"/>
        </w:trPr>
        <w:tc>
          <w:tcPr>
            <w:tcW w:w="2700" w:type="dxa"/>
            <w:vAlign w:val="bottom"/>
          </w:tcPr>
          <w:p w14:paraId="0F54F715" w14:textId="77777777" w:rsidR="00526991" w:rsidRDefault="00526991" w:rsidP="00AB2E6F">
            <w:pPr>
              <w:pStyle w:val="p1"/>
              <w:jc w:val="right"/>
              <w:rPr>
                <w:color w:val="501549" w:themeColor="accent5" w:themeShade="80"/>
                <w:sz w:val="36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POLICE REPORT FILED?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9979860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BD7A1C" w14:textId="77777777" w:rsidR="00526991" w:rsidRPr="00BC4423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</w:p>
        </w:tc>
        <w:tc>
          <w:tcPr>
            <w:tcW w:w="1654" w:type="dxa"/>
            <w:vAlign w:val="bottom"/>
          </w:tcPr>
          <w:p w14:paraId="1B0258D8" w14:textId="77777777" w:rsidR="00526991" w:rsidRPr="00BC4423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PRECINCT</w:t>
            </w: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14:paraId="441713AF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  <w:tr w:rsidR="00526991" w14:paraId="64DB7C42" w14:textId="77777777" w:rsidTr="00AB2E6F">
        <w:trPr>
          <w:trHeight w:val="428"/>
        </w:trPr>
        <w:tc>
          <w:tcPr>
            <w:tcW w:w="2700" w:type="dxa"/>
            <w:vAlign w:val="bottom"/>
          </w:tcPr>
          <w:p w14:paraId="7392CBAA" w14:textId="77777777" w:rsidR="00526991" w:rsidRDefault="00526991" w:rsidP="00AB2E6F">
            <w:pPr>
              <w:pStyle w:val="p1"/>
              <w:jc w:val="right"/>
              <w:rPr>
                <w:color w:val="501549" w:themeColor="accent5" w:themeShade="80"/>
                <w:sz w:val="36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REPORTING OFFICER: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19C37AF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111293D" w14:textId="77777777" w:rsidR="00526991" w:rsidRPr="00BC4423" w:rsidRDefault="00526991" w:rsidP="00AB2E6F">
            <w:pPr>
              <w:pStyle w:val="p1"/>
              <w:rPr>
                <w:b/>
                <w:color w:val="501549" w:themeColor="accent5" w:themeShade="80"/>
                <w:sz w:val="20"/>
                <w:szCs w:val="18"/>
              </w:rPr>
            </w:pPr>
          </w:p>
        </w:tc>
        <w:tc>
          <w:tcPr>
            <w:tcW w:w="1654" w:type="dxa"/>
            <w:vAlign w:val="bottom"/>
          </w:tcPr>
          <w:p w14:paraId="4A67DBE1" w14:textId="77777777" w:rsidR="00526991" w:rsidRPr="00BC4423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PHONE</w:t>
            </w: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B34F6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33AE756" w14:textId="77777777" w:rsidR="00526991" w:rsidRDefault="00526991" w:rsidP="00526991">
      <w:pPr>
        <w:pStyle w:val="p1"/>
        <w:rPr>
          <w:b/>
          <w:color w:val="501549" w:themeColor="accent5" w:themeShade="80"/>
          <w:sz w:val="24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619"/>
        <w:gridCol w:w="2193"/>
        <w:gridCol w:w="1528"/>
        <w:gridCol w:w="2665"/>
        <w:gridCol w:w="995"/>
        <w:gridCol w:w="1816"/>
        <w:gridCol w:w="14"/>
      </w:tblGrid>
      <w:tr w:rsidR="00526991" w:rsidRPr="004D29FE" w14:paraId="764A47E4" w14:textId="77777777" w:rsidTr="00AB2E6F">
        <w:trPr>
          <w:trHeight w:val="342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9B5A5" w14:textId="77777777" w:rsidR="00526991" w:rsidRPr="004D29FE" w:rsidRDefault="00526991" w:rsidP="00AB2E6F">
            <w:pPr>
              <w:pStyle w:val="p1"/>
              <w:rPr>
                <w:color w:val="000000" w:themeColor="text1"/>
                <w:sz w:val="20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 xml:space="preserve">FOLLOW-UP ACTION </w:t>
            </w:r>
          </w:p>
        </w:tc>
      </w:tr>
      <w:tr w:rsidR="00526991" w:rsidRPr="00ED72DE" w14:paraId="28B1A0B6" w14:textId="77777777" w:rsidTr="00AB2E6F">
        <w:trPr>
          <w:trHeight w:val="1080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1AB4E493" w14:textId="77777777" w:rsidR="00526991" w:rsidRPr="00ED72DE" w:rsidRDefault="00526991" w:rsidP="00AB2E6F">
            <w:pPr>
              <w:pStyle w:val="p1"/>
              <w:rPr>
                <w:color w:val="501549" w:themeColor="accent5" w:themeShade="80"/>
                <w:sz w:val="20"/>
                <w:szCs w:val="18"/>
              </w:rPr>
            </w:pPr>
          </w:p>
        </w:tc>
      </w:tr>
      <w:tr w:rsidR="00526991" w:rsidRPr="00BC4423" w14:paraId="3DAB18A3" w14:textId="77777777" w:rsidTr="00AB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36"/>
        </w:trPr>
        <w:tc>
          <w:tcPr>
            <w:tcW w:w="1619" w:type="dxa"/>
            <w:vAlign w:val="bottom"/>
          </w:tcPr>
          <w:p w14:paraId="416F40A1" w14:textId="77777777" w:rsidR="00526991" w:rsidRDefault="00526991" w:rsidP="00AB2E6F">
            <w:pPr>
              <w:pStyle w:val="p1"/>
              <w:jc w:val="right"/>
              <w:rPr>
                <w:color w:val="501549" w:themeColor="accent5" w:themeShade="80"/>
                <w:sz w:val="36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 xml:space="preserve"> SUPERVISOR NAME: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bottom"/>
          </w:tcPr>
          <w:p w14:paraId="640F4A83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vAlign w:val="bottom"/>
          </w:tcPr>
          <w:p w14:paraId="39AA5E41" w14:textId="77777777" w:rsidR="00526991" w:rsidRPr="00BC4423" w:rsidRDefault="00526991" w:rsidP="00AB2E6F">
            <w:pPr>
              <w:pStyle w:val="p1"/>
              <w:jc w:val="right"/>
              <w:rPr>
                <w:b/>
                <w:color w:val="501549" w:themeColor="accent5" w:themeShade="80"/>
                <w:sz w:val="20"/>
                <w:szCs w:val="18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SUPERVISOR SIGNATURE</w:t>
            </w:r>
            <w:r w:rsidRPr="00BC4423">
              <w:rPr>
                <w:b/>
                <w:color w:val="501549" w:themeColor="accent5" w:themeShade="80"/>
                <w:sz w:val="20"/>
                <w:szCs w:val="18"/>
              </w:rPr>
              <w:t>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57EEB536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14:paraId="7BAAAB09" w14:textId="77777777" w:rsidR="00526991" w:rsidRPr="00BC4423" w:rsidRDefault="00526991" w:rsidP="00AB2E6F">
            <w:pPr>
              <w:pStyle w:val="p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01549" w:themeColor="accent5" w:themeShade="80"/>
                <w:sz w:val="20"/>
                <w:szCs w:val="18"/>
              </w:rPr>
              <w:t>DATE: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5D7070FA" w14:textId="77777777" w:rsidR="00526991" w:rsidRPr="00BC4423" w:rsidRDefault="00526991" w:rsidP="00AB2E6F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DB3AEA" w14:textId="77777777" w:rsidR="00450A78" w:rsidRDefault="00450A78" w:rsidP="00526991"/>
    <w:sectPr w:rsidR="00450A78" w:rsidSect="00526991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E408" w14:textId="77777777" w:rsidR="00C32CED" w:rsidRDefault="00C32CED" w:rsidP="00526991">
      <w:r>
        <w:separator/>
      </w:r>
    </w:p>
  </w:endnote>
  <w:endnote w:type="continuationSeparator" w:id="0">
    <w:p w14:paraId="1D9B197C" w14:textId="77777777" w:rsidR="00C32CED" w:rsidRDefault="00C32CED" w:rsidP="0052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B8C4D" w14:textId="77777777" w:rsidR="00C32CED" w:rsidRDefault="00C32CED" w:rsidP="00526991">
      <w:r>
        <w:separator/>
      </w:r>
    </w:p>
  </w:footnote>
  <w:footnote w:type="continuationSeparator" w:id="0">
    <w:p w14:paraId="4F1145DA" w14:textId="77777777" w:rsidR="00C32CED" w:rsidRDefault="00C32CED" w:rsidP="0052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91"/>
    <w:rsid w:val="00450A78"/>
    <w:rsid w:val="00526991"/>
    <w:rsid w:val="0077256D"/>
    <w:rsid w:val="007F1A8C"/>
    <w:rsid w:val="008276C9"/>
    <w:rsid w:val="00C3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B5A7"/>
  <w15:chartTrackingRefBased/>
  <w15:docId w15:val="{84890D2E-2E54-EB47-AC0E-38A6484F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91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99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9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6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991"/>
    <w:pPr>
      <w:spacing w:before="160" w:after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6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991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6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9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6991"/>
    <w:pPr>
      <w:tabs>
        <w:tab w:val="center" w:pos="4513"/>
        <w:tab w:val="right" w:pos="9026"/>
      </w:tabs>
    </w:pPr>
    <w:rPr>
      <w:kern w:val="2"/>
      <w:lang w:val="en-NZ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26991"/>
  </w:style>
  <w:style w:type="paragraph" w:styleId="Footer">
    <w:name w:val="footer"/>
    <w:basedOn w:val="Normal"/>
    <w:link w:val="FooterChar"/>
    <w:uiPriority w:val="99"/>
    <w:unhideWhenUsed/>
    <w:rsid w:val="00526991"/>
    <w:pPr>
      <w:tabs>
        <w:tab w:val="center" w:pos="4513"/>
        <w:tab w:val="right" w:pos="9026"/>
      </w:tabs>
    </w:pPr>
    <w:rPr>
      <w:kern w:val="2"/>
      <w:lang w:val="en-NZ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26991"/>
  </w:style>
  <w:style w:type="paragraph" w:customStyle="1" w:styleId="p1">
    <w:name w:val="p1"/>
    <w:basedOn w:val="Normal"/>
    <w:rsid w:val="00526991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526991"/>
  </w:style>
  <w:style w:type="table" w:styleId="TableGrid">
    <w:name w:val="Table Grid"/>
    <w:basedOn w:val="TableNormal"/>
    <w:uiPriority w:val="99"/>
    <w:rsid w:val="00526991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McBeth</dc:creator>
  <cp:keywords/>
  <dc:description/>
  <cp:lastModifiedBy>Mick McBeth</cp:lastModifiedBy>
  <cp:revision>1</cp:revision>
  <dcterms:created xsi:type="dcterms:W3CDTF">2024-07-31T02:36:00Z</dcterms:created>
  <dcterms:modified xsi:type="dcterms:W3CDTF">2024-07-31T02:42:00Z</dcterms:modified>
</cp:coreProperties>
</file>